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FF" w:rsidRDefault="00B231FF" w:rsidP="00B231FF">
      <w:pPr>
        <w:pStyle w:val="a3"/>
        <w:adjustRightInd w:val="0"/>
        <w:snapToGrid w:val="0"/>
        <w:spacing w:before="0" w:beforeAutospacing="0" w:after="0" w:afterAutospacing="0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附件：</w:t>
      </w:r>
    </w:p>
    <w:p w:rsidR="0089197E" w:rsidRDefault="00B231FF" w:rsidP="00B231FF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 w:rsidRPr="009B717B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2023年杭州市小小科普</w:t>
      </w:r>
      <w:proofErr w:type="gramStart"/>
      <w:r w:rsidRPr="009B717B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员食品</w:t>
      </w:r>
      <w:proofErr w:type="gramEnd"/>
      <w:r w:rsidRPr="009B717B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安全讲解大赛决赛入选名单</w:t>
      </w:r>
    </w:p>
    <w:p w:rsidR="0089197E" w:rsidRDefault="00B231FF" w:rsidP="0089197E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</w:pPr>
      <w:r w:rsidRPr="009B717B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（按姓氏</w:t>
      </w:r>
      <w:r w:rsidR="0089197E" w:rsidRPr="009B717B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笔画排序）</w:t>
      </w:r>
    </w:p>
    <w:p w:rsidR="00286231" w:rsidRDefault="00286231" w:rsidP="0089197E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B231FF" w:rsidRDefault="00B231FF" w:rsidP="00B231FF">
      <w:pPr>
        <w:pStyle w:val="a3"/>
        <w:adjustRightInd w:val="0"/>
        <w:snapToGrid w:val="0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B231FF" w:rsidRDefault="00B231FF" w:rsidP="00B231FF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p w:rsidR="00B231FF" w:rsidRPr="009B717B" w:rsidRDefault="00B231FF" w:rsidP="00B231FF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</w:p>
    <w:tbl>
      <w:tblPr>
        <w:tblpPr w:leftFromText="180" w:rightFromText="180" w:vertAnchor="page" w:horzAnchor="margin" w:tblpY="3311"/>
        <w:tblW w:w="46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1977"/>
        <w:gridCol w:w="4403"/>
      </w:tblGrid>
      <w:tr w:rsidR="00B231FF" w:rsidRPr="009F5D1B" w:rsidTr="006A0C39">
        <w:tc>
          <w:tcPr>
            <w:tcW w:w="5000" w:type="pct"/>
            <w:gridSpan w:val="3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B231FF" w:rsidRPr="009F5D1B" w:rsidRDefault="00B231FF" w:rsidP="006A0C3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9F5D1B">
              <w:rPr>
                <w:rFonts w:hint="eastAsia"/>
                <w:b/>
                <w:bCs/>
                <w:color w:val="0000FF"/>
                <w:sz w:val="28"/>
                <w:szCs w:val="28"/>
              </w:rPr>
              <w:t>2023年杭州市小小科普</w:t>
            </w:r>
            <w:proofErr w:type="gramStart"/>
            <w:r w:rsidRPr="009F5D1B">
              <w:rPr>
                <w:rFonts w:hint="eastAsia"/>
                <w:b/>
                <w:bCs/>
                <w:color w:val="0000FF"/>
                <w:sz w:val="28"/>
                <w:szCs w:val="28"/>
              </w:rPr>
              <w:t>员食品</w:t>
            </w:r>
            <w:proofErr w:type="gramEnd"/>
            <w:r w:rsidRPr="009F5D1B">
              <w:rPr>
                <w:rFonts w:hint="eastAsia"/>
                <w:b/>
                <w:bCs/>
                <w:color w:val="0000FF"/>
                <w:sz w:val="28"/>
                <w:szCs w:val="28"/>
              </w:rPr>
              <w:t>安全讲解大赛决赛入选名单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firstLineChars="200" w:firstLine="442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 w:firstLineChars="200" w:firstLine="442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firstLineChars="697" w:firstLine="1539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color w:val="000000"/>
                <w:sz w:val="22"/>
              </w:rPr>
              <w:t>学校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王希蕊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杭州钱江湾小学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王恬甜</w:t>
            </w:r>
            <w:r>
              <w:rPr>
                <w:rFonts w:cs="Calibri" w:hint="eastAsia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杭州滨和小学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王语欣</w:t>
            </w:r>
            <w:r>
              <w:rPr>
                <w:rFonts w:cs="Calibri" w:hint="eastAsia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杭州行知小学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邢浩楠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杭州二中白马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湖学校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小学部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朱婉尔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萧山区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银河实验小学教育集团文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博小学</w:t>
            </w:r>
            <w:proofErr w:type="gramEnd"/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许修言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杭州西湖小学教育集团紫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萱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7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杜若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浵</w:t>
            </w:r>
            <w:proofErr w:type="gramEnd"/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绿城育华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学校小学部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李云溪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杭州江南实验学校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李易萌</w:t>
            </w:r>
            <w:proofErr w:type="gramEnd"/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杭州第十五中学教育集团总校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李籽沐</w:t>
            </w:r>
            <w:proofErr w:type="gramEnd"/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丁信小学</w:t>
            </w:r>
            <w:proofErr w:type="gramEnd"/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11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杨可星</w:t>
            </w:r>
            <w:proofErr w:type="gramEnd"/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绿城育华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学校小学部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12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杨诗云</w:t>
            </w:r>
            <w:proofErr w:type="gramEnd"/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萧山区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银河实验小学教育集团文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博小学</w:t>
            </w:r>
            <w:proofErr w:type="gramEnd"/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13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肖语晗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萧山区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银河实验小学教育集团文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博小学</w:t>
            </w:r>
            <w:proofErr w:type="gramEnd"/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14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吴木菲</w:t>
            </w:r>
            <w:proofErr w:type="gramEnd"/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杭州江南实验学校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15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吴沁瑶</w:t>
            </w:r>
            <w:proofErr w:type="gramEnd"/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杭州江南实验学校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16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陈弘意</w:t>
            </w:r>
            <w:r>
              <w:rPr>
                <w:rFonts w:cs="Calibri" w:hint="eastAsia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杭州翠苑第二小学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17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陈希冉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杭州九莲小学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18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金宸宇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杭州九莲小学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19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周泽瀚、金芷妍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萧山区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银河实验小学教育集团文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博小学</w:t>
            </w:r>
            <w:proofErr w:type="gramEnd"/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20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赵紫琪</w:t>
            </w:r>
            <w:r>
              <w:rPr>
                <w:rFonts w:cs="Calibri" w:hint="eastAsia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杭州江南实验学校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21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袁诗砚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杭州江南实验学校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22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陶昱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喆</w:t>
            </w:r>
            <w:proofErr w:type="gramEnd"/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杭州九莲小学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23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黄梓纯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杭州西湖小学教育集团紫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萱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24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程可昕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杭州九莲小学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鲍韵蕾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杭州九莲小学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26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蔡希睿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杭州九莲小学</w:t>
            </w:r>
          </w:p>
        </w:tc>
      </w:tr>
      <w:tr w:rsidR="00286231" w:rsidTr="006A0C39">
        <w:tc>
          <w:tcPr>
            <w:tcW w:w="837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27</w:t>
            </w:r>
          </w:p>
        </w:tc>
        <w:tc>
          <w:tcPr>
            <w:tcW w:w="1290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135" w:left="283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蔡梓欣</w:t>
            </w:r>
          </w:p>
        </w:tc>
        <w:tc>
          <w:tcPr>
            <w:tcW w:w="2873" w:type="pct"/>
            <w:tcBorders>
              <w:top w:val="single" w:sz="6" w:space="0" w:color="3E3E3E"/>
              <w:left w:val="single" w:sz="6" w:space="0" w:color="3E3E3E"/>
              <w:bottom w:val="single" w:sz="6" w:space="0" w:color="3E3E3E"/>
              <w:right w:val="single" w:sz="6" w:space="0" w:color="3E3E3E"/>
            </w:tcBorders>
            <w:vAlign w:val="center"/>
          </w:tcPr>
          <w:p w:rsidR="00286231" w:rsidRDefault="00286231" w:rsidP="00286231">
            <w:pPr>
              <w:ind w:leftChars="70" w:left="147" w:firstLineChars="67" w:firstLine="148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cs="Calibri" w:hint="eastAsia"/>
                <w:b/>
                <w:bCs/>
                <w:color w:val="000000"/>
                <w:sz w:val="22"/>
              </w:rPr>
              <w:t>杭州</w:t>
            </w:r>
            <w:proofErr w:type="gramStart"/>
            <w:r>
              <w:rPr>
                <w:rFonts w:cs="Calibri" w:hint="eastAsia"/>
                <w:b/>
                <w:bCs/>
                <w:color w:val="000000"/>
                <w:sz w:val="22"/>
              </w:rPr>
              <w:t>绿城育华</w:t>
            </w:r>
            <w:proofErr w:type="gramEnd"/>
            <w:r>
              <w:rPr>
                <w:rFonts w:cs="Calibri" w:hint="eastAsia"/>
                <w:b/>
                <w:bCs/>
                <w:color w:val="000000"/>
                <w:sz w:val="22"/>
              </w:rPr>
              <w:t>学校小学部</w:t>
            </w:r>
          </w:p>
        </w:tc>
      </w:tr>
    </w:tbl>
    <w:p w:rsidR="00B231FF" w:rsidRPr="009B717B" w:rsidRDefault="00B231FF" w:rsidP="00B231FF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B231FF" w:rsidRDefault="00B231FF" w:rsidP="00B231FF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B231FF" w:rsidRDefault="00B231FF" w:rsidP="00B231FF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B231FF" w:rsidRDefault="00B231FF" w:rsidP="00B231FF">
      <w:pPr>
        <w:widowControl/>
        <w:rPr>
          <w:rFonts w:ascii="宋体" w:eastAsia="宋体" w:hAnsi="宋体" w:cs="宋体"/>
          <w:color w:val="000000"/>
          <w:kern w:val="0"/>
          <w:sz w:val="22"/>
        </w:rPr>
      </w:pPr>
    </w:p>
    <w:p w:rsidR="00C56019" w:rsidRPr="00B231FF" w:rsidRDefault="00C56019"/>
    <w:sectPr w:rsidR="00C56019" w:rsidRPr="00B23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20" w:rsidRDefault="00812A20" w:rsidP="00286231">
      <w:r>
        <w:separator/>
      </w:r>
    </w:p>
  </w:endnote>
  <w:endnote w:type="continuationSeparator" w:id="0">
    <w:p w:rsidR="00812A20" w:rsidRDefault="00812A20" w:rsidP="0028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20" w:rsidRDefault="00812A20" w:rsidP="00286231">
      <w:r>
        <w:separator/>
      </w:r>
    </w:p>
  </w:footnote>
  <w:footnote w:type="continuationSeparator" w:id="0">
    <w:p w:rsidR="00812A20" w:rsidRDefault="00812A20" w:rsidP="00286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F"/>
    <w:rsid w:val="00286231"/>
    <w:rsid w:val="00812A20"/>
    <w:rsid w:val="0089197E"/>
    <w:rsid w:val="00B231FF"/>
    <w:rsid w:val="00C5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23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86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62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62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231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86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8623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862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你好</dc:creator>
  <cp:lastModifiedBy>你好</cp:lastModifiedBy>
  <cp:revision>3</cp:revision>
  <dcterms:created xsi:type="dcterms:W3CDTF">2023-08-14T03:22:00Z</dcterms:created>
  <dcterms:modified xsi:type="dcterms:W3CDTF">2023-08-14T03:30:00Z</dcterms:modified>
</cp:coreProperties>
</file>